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610331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610331" w:rsidRPr="00BA5B28" w:rsidRDefault="00610331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610331" w:rsidRPr="00BA5B28" w:rsidRDefault="00610331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25478B"/>
                <w:sz w:val="18"/>
                <w:szCs w:val="18"/>
              </w:rPr>
              <w:t>MONTHLY PLANNER April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610331" w:rsidRPr="00BA5B28" w:rsidRDefault="00610331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tr w:rsidR="00610331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10331" w:rsidRPr="00BA5B28" w:rsidRDefault="00610331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10331" w:rsidRPr="00BA5B28" w:rsidRDefault="00610331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10331" w:rsidRPr="00BA5B28" w:rsidRDefault="00610331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10331" w:rsidRPr="00BA5B28" w:rsidRDefault="00610331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10331" w:rsidRPr="00BA5B28" w:rsidRDefault="00610331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10331" w:rsidRPr="00BA5B28" w:rsidRDefault="00610331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610331" w:rsidRPr="00BA5B28" w:rsidRDefault="00610331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610331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10331" w:rsidRPr="00BA5B28" w:rsidRDefault="00610331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SESSION BEGINS FOR CLASSES KG TO 9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SESSION BEGINS FOR NURSERY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RED DAY FOR KG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PTM FOR ALL CLASSES PREPRIMARY TO 9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610331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SESSION BEGINS FOR PRE-NURSERY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 CURRENT AFFAIR / AWARENESS ACTIVITY: VOTING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BAISAKHI CELEBRATION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SPECIAL ASSEMBLY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  </w:t>
            </w:r>
          </w:p>
        </w:tc>
      </w:tr>
      <w:tr w:rsidR="00610331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 EASTER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HERITAGE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MAHAVIR JAYANTI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GOOD FRIDAY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610331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PREPRIMARY BLUE DAY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b/>
                <w:sz w:val="18"/>
                <w:szCs w:val="18"/>
              </w:rPr>
            </w:pPr>
            <w:r w:rsidRPr="00BA5B28">
              <w:rPr>
                <w:rStyle w:val="WinCalendarBLANKCELLSTYLE0"/>
                <w:b/>
                <w:sz w:val="18"/>
                <w:szCs w:val="18"/>
              </w:rPr>
              <w:t>BEGINNING OF EARTH WEEK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 EARTH HOUR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LEMONADE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TALK ON MALARIA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2EFD9" w:themeFill="accent6" w:themeFillTint="33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SPECIAL ASSEMBLY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SAVE THE PLANET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RED DAY FOR NURSERY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b/>
                <w:sz w:val="18"/>
                <w:szCs w:val="18"/>
              </w:rPr>
            </w:pPr>
          </w:p>
        </w:tc>
      </w:tr>
      <w:tr w:rsidR="00610331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PREPRIMARY INDIVIDUAL DANCE COMPETITION- KG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10331" w:rsidRPr="00BA5B28" w:rsidRDefault="00610331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610331" w:rsidRDefault="0061033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LITTLE CHEF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610331" w:rsidRPr="00BA5B28" w:rsidRDefault="00610331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  <w:p w:rsidR="00610331" w:rsidRPr="00BA5B28" w:rsidRDefault="00610331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BA5B28">
              <w:rPr>
                <w:rStyle w:val="CalendarNumbers"/>
                <w:bCs w:val="0"/>
                <w:color w:val="000000"/>
                <w:sz w:val="18"/>
                <w:szCs w:val="18"/>
              </w:rPr>
              <w:t>THEME OF THE MONTH PREPRIMARY- MARVELLOUS ME AND MY WORLD</w:t>
            </w:r>
          </w:p>
          <w:p w:rsidR="00610331" w:rsidRPr="00BA5B28" w:rsidRDefault="00610331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BA5B28">
              <w:rPr>
                <w:rStyle w:val="CalendarNumbers"/>
                <w:bCs w:val="0"/>
                <w:color w:val="000000"/>
                <w:sz w:val="18"/>
                <w:szCs w:val="18"/>
              </w:rPr>
              <w:t>PERSONALITY OF THE MONTH: B R AMBEDKAR, LORD MAHAVIR</w:t>
            </w:r>
          </w:p>
          <w:p w:rsidR="00610331" w:rsidRPr="00BA5B28" w:rsidRDefault="00610331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BA5B28">
              <w:rPr>
                <w:rStyle w:val="CalendarNumbers"/>
                <w:bCs w:val="0"/>
                <w:color w:val="000000"/>
                <w:sz w:val="18"/>
                <w:szCs w:val="18"/>
              </w:rPr>
              <w:t>SPECIAL ASSEMBLY: BAISAKHI, EARTH DAY</w:t>
            </w:r>
          </w:p>
          <w:p w:rsidR="00610331" w:rsidRPr="00BA5B28" w:rsidRDefault="00610331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BA5B28">
              <w:rPr>
                <w:rStyle w:val="CalendarNumbers"/>
                <w:bCs w:val="0"/>
                <w:color w:val="000000"/>
                <w:sz w:val="18"/>
                <w:szCs w:val="18"/>
              </w:rPr>
              <w:t>SPORT SKILL: EYE HAND COORDINATION- BOWLING AND DART</w:t>
            </w:r>
          </w:p>
          <w:p w:rsidR="00610331" w:rsidRPr="00BA5B28" w:rsidRDefault="00610331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BA5B28">
              <w:rPr>
                <w:rStyle w:val="CalendarNumbers"/>
                <w:bCs w:val="0"/>
                <w:color w:val="000000"/>
                <w:sz w:val="18"/>
                <w:szCs w:val="18"/>
              </w:rPr>
              <w:t>WORKING DAYS: 18</w:t>
            </w:r>
          </w:p>
          <w:p w:rsidR="007F6499" w:rsidRPr="00BA5B28" w:rsidRDefault="007F6499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BA5B28">
              <w:rPr>
                <w:rStyle w:val="CalendarNumbers"/>
                <w:bCs w:val="0"/>
                <w:color w:val="000000"/>
                <w:sz w:val="18"/>
                <w:szCs w:val="18"/>
              </w:rPr>
              <w:t>SHADED RED ARE HOLIDAYS</w:t>
            </w:r>
          </w:p>
        </w:tc>
      </w:tr>
    </w:tbl>
    <w:p w:rsidR="00772997" w:rsidRPr="00BA5B28" w:rsidRDefault="00772997">
      <w:pPr>
        <w:rPr>
          <w:sz w:val="18"/>
          <w:szCs w:val="18"/>
        </w:rPr>
      </w:pPr>
    </w:p>
    <w:p w:rsidR="000E04A4" w:rsidRPr="00BA5B28" w:rsidRDefault="000E04A4">
      <w:pPr>
        <w:rPr>
          <w:sz w:val="18"/>
          <w:szCs w:val="18"/>
        </w:rPr>
      </w:pPr>
    </w:p>
    <w:p w:rsidR="000E04A4" w:rsidRPr="00BA5B28" w:rsidRDefault="000E04A4">
      <w:pPr>
        <w:rPr>
          <w:sz w:val="18"/>
          <w:szCs w:val="18"/>
        </w:rPr>
      </w:pPr>
    </w:p>
    <w:p w:rsidR="000E04A4" w:rsidRPr="00BA5B28" w:rsidRDefault="000E04A4">
      <w:pPr>
        <w:rPr>
          <w:sz w:val="18"/>
          <w:szCs w:val="18"/>
        </w:rPr>
      </w:pPr>
    </w:p>
    <w:p w:rsidR="000E04A4" w:rsidRPr="00BA5B28" w:rsidRDefault="000E04A4">
      <w:pPr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25478B"/>
                <w:sz w:val="18"/>
                <w:szCs w:val="18"/>
              </w:rPr>
              <w:t>May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0" w:name="May_2019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bookmarkEnd w:id="0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25391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25391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25391C" w:rsidRPr="00BA5B28" w:rsidRDefault="0025391C" w:rsidP="0025391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GRATITUDE DAY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40F2A" w:rsidRDefault="00040F2A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25391C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TALK ON GAUTAM BUDDHA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40F2A" w:rsidRDefault="00040F2A" w:rsidP="0025391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25391C" w:rsidRPr="00BA5B28" w:rsidRDefault="0025391C" w:rsidP="0025391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HELPERS DAY PREPRIMARY</w:t>
            </w:r>
          </w:p>
          <w:p w:rsidR="000E04A4" w:rsidRPr="00BA5B28" w:rsidRDefault="0025391C" w:rsidP="0025391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FANCY DRESS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25391C" w:rsidRPr="00BA5B28" w:rsidRDefault="0025391C" w:rsidP="0025391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25391C" w:rsidRPr="00BA5B28" w:rsidRDefault="0025391C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Default="0025391C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SHOW AND TELL- KG</w:t>
            </w:r>
          </w:p>
          <w:p w:rsidR="00AC61ED" w:rsidRPr="00BA5B28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SUMMER SEASON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5391C" w:rsidRPr="00AC61ED" w:rsidRDefault="000E04A4" w:rsidP="008C659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25391C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SHOW AND TELL- NURSERY</w:t>
            </w:r>
          </w:p>
          <w:p w:rsidR="00AC61ED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SUMMER SEASON</w:t>
            </w:r>
          </w:p>
          <w:p w:rsidR="00AC61ED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</w:t>
            </w:r>
            <w:r>
              <w:rPr>
                <w:rStyle w:val="WinCalendarBLANKCELLSTYLE0"/>
                <w:sz w:val="18"/>
                <w:szCs w:val="18"/>
              </w:rPr>
              <w:t>:</w:t>
            </w:r>
          </w:p>
          <w:p w:rsidR="00AC61ED" w:rsidRPr="00BA5B28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NATIONAL SONG AND ANTHEM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25391C" w:rsidRDefault="0025391C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BLUE DAY FOR KINDERGARTEN</w:t>
            </w:r>
          </w:p>
          <w:p w:rsidR="00542EE2" w:rsidRPr="00BA5B28" w:rsidRDefault="00542EE2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SPLASH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25391C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TALK ON TAGORE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Default="0025391C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DISTRIBUTION OF HOLDAY TASK</w:t>
            </w:r>
          </w:p>
          <w:p w:rsidR="00542EE2" w:rsidRPr="00BA5B28" w:rsidRDefault="00542EE2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MOTHER’S DAY CELEBRATIONS PREPRIMARY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SUMMER BREAK BEGINS FOR PREPRIMARY</w:t>
            </w:r>
          </w:p>
        </w:tc>
      </w:tr>
      <w:tr w:rsidR="0025391C" w:rsidRPr="00BA5B28" w:rsidTr="0025391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b/>
                <w:sz w:val="18"/>
                <w:szCs w:val="18"/>
              </w:rPr>
            </w:pPr>
          </w:p>
        </w:tc>
      </w:tr>
      <w:tr w:rsidR="0025391C" w:rsidRPr="00BA5B28" w:rsidTr="0025391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25391C" w:rsidRPr="00BA5B28" w:rsidTr="0025391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7E6E6" w:themeFill="background2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THEME OF THE MONTH: DIGNITY OF LABOUR     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PERSONALITY OF THE MONTH: RABINDRA NATH TAGORE, LORD BUDDHA</w:t>
      </w:r>
    </w:p>
    <w:p w:rsidR="000E04A4" w:rsidRPr="00BA5B28" w:rsidRDefault="0025391C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SUMMER BREAK BEGINS:  11</w:t>
      </w:r>
      <w:r w:rsidRPr="00BA5B28">
        <w:rPr>
          <w:rStyle w:val="CalendarNumbers"/>
          <w:bCs w:val="0"/>
          <w:color w:val="000000"/>
          <w:sz w:val="18"/>
          <w:szCs w:val="18"/>
          <w:vertAlign w:val="superscript"/>
        </w:rPr>
        <w:t>TH</w:t>
      </w:r>
      <w:r w:rsidRPr="00BA5B28">
        <w:rPr>
          <w:rStyle w:val="CalendarNumbers"/>
          <w:bCs w:val="0"/>
          <w:color w:val="000000"/>
          <w:sz w:val="18"/>
          <w:szCs w:val="18"/>
        </w:rPr>
        <w:t xml:space="preserve"> MAY.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SCHOOL REOPENS ON JULY 1, 2019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WORKING DAYS: </w:t>
      </w:r>
      <w:r w:rsidR="0025391C" w:rsidRPr="00BA5B28">
        <w:rPr>
          <w:rStyle w:val="CalendarNumbers"/>
          <w:bCs w:val="0"/>
          <w:color w:val="000000"/>
          <w:sz w:val="18"/>
          <w:szCs w:val="18"/>
        </w:rPr>
        <w:t>8</w:t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25478B"/>
                <w:sz w:val="18"/>
                <w:szCs w:val="18"/>
              </w:rPr>
              <w:t>June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1" w:name="June_2019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bookmarkEnd w:id="1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8C659D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TEACHERS REPORT BACK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STAFF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STAFF MEETING</w:t>
            </w:r>
          </w:p>
        </w:tc>
      </w:tr>
      <w:tr w:rsidR="000E04A4" w:rsidRPr="00BA5B28" w:rsidTr="008C659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  <w:r w:rsidRPr="00BA5B28">
        <w:rPr>
          <w:sz w:val="18"/>
          <w:szCs w:val="18"/>
        </w:rPr>
        <w:br w:type="page"/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320899" w:rsidRDefault="000E04A4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24"/>
                <w:szCs w:val="24"/>
              </w:rPr>
            </w:pPr>
            <w:r w:rsidRPr="00320899">
              <w:rPr>
                <w:rFonts w:ascii="Arial" w:hAnsi="Arial" w:cs="Arial"/>
                <w:b/>
                <w:color w:val="25478B"/>
                <w:sz w:val="24"/>
                <w:szCs w:val="24"/>
              </w:rPr>
              <w:t>July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2" w:name="July_2019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 xml:space="preserve">PRE NUR- KG </w:t>
            </w:r>
            <w:hyperlink w:anchor="August_2019" w:tooltip="Jump to Aug 2019" w:history="1"/>
          </w:p>
        </w:tc>
      </w:tr>
      <w:bookmarkEnd w:id="2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WinCalendarHolidayBlue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WinCalendarHolidayBlue"/>
                <w:szCs w:val="18"/>
              </w:rPr>
              <w:t>CLASSES COMMENCE FOR ALL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AC61ED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AC61ED" w:rsidRPr="00BA5B28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MONUMENTS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BA5B28" w:rsidP="0025391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SUBMISSION OF HOLIDAYS HOMEWORK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25391C" w:rsidRPr="00BA5B28" w:rsidRDefault="0025391C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25391C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CLAY MODELLING ACTIVITY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040F2A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BA5B28" w:rsidRPr="00BA5B28" w:rsidRDefault="00BA5B28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VANMAHOTSAV WEEK</w:t>
            </w:r>
            <w:r>
              <w:rPr>
                <w:rStyle w:val="WinCalendarBLANKCELLSTYLE0"/>
                <w:sz w:val="18"/>
                <w:szCs w:val="18"/>
              </w:rPr>
              <w:t xml:space="preserve"> ACTIVITIES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420127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GREEN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PTM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EXHIBITION OF HOLIDAYS HOMEWORK</w:t>
            </w:r>
          </w:p>
        </w:tc>
      </w:tr>
      <w:tr w:rsidR="000E04A4" w:rsidRPr="00BA5B28" w:rsidTr="00C46BF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EEAF6" w:themeFill="accent1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C46BF1" w:rsidP="00BA5B28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SHOW AND TELL KG</w:t>
            </w:r>
          </w:p>
          <w:p w:rsidR="00C46BF1" w:rsidRDefault="00C46BF1" w:rsidP="00BA5B28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46BF1" w:rsidRDefault="00C46BF1" w:rsidP="00BA5B28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46BF1" w:rsidRPr="00BA5B28" w:rsidRDefault="00C46BF1" w:rsidP="00BA5B28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REJOICE THE RAIN WEEK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EEAF6" w:themeFill="accent1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C46BF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SHOW AND TELL NUR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EEAF6" w:themeFill="accent1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EEAF6" w:themeFill="accent1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EEAF6" w:themeFill="accent1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32089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46BF1" w:rsidRPr="00BA5B28" w:rsidRDefault="00C46BF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HINDI RECITATION KG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D16A19" w:rsidRDefault="00D16A19" w:rsidP="00D16A1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HINDI RECITATION NURSERY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BD43BA" w:rsidRDefault="00BD43BA" w:rsidP="00BD43BA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C46BF1" w:rsidRPr="00BA5B28" w:rsidRDefault="00BD43BA" w:rsidP="00BD43BA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MAP OF INDIA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BD43BA" w:rsidRPr="00BA5B28" w:rsidRDefault="00BD43BA" w:rsidP="00D16A1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46BF1" w:rsidRPr="00BA5B28" w:rsidRDefault="00C46BF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TEAR AND PASTE COMPETITION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LITTLE CHEF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THEME OF THE MONTH: </w:t>
      </w:r>
      <w:r w:rsidR="00420127">
        <w:rPr>
          <w:rStyle w:val="CalendarNumbers"/>
          <w:bCs w:val="0"/>
          <w:color w:val="000000"/>
          <w:sz w:val="18"/>
          <w:szCs w:val="18"/>
        </w:rPr>
        <w:t>MY GREEN GARDEN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PERSONALITY OF THE MONTH: </w:t>
      </w:r>
      <w:r w:rsidR="00320899">
        <w:rPr>
          <w:rStyle w:val="CalendarNumbers"/>
          <w:bCs w:val="0"/>
          <w:color w:val="000000"/>
          <w:sz w:val="18"/>
          <w:szCs w:val="18"/>
        </w:rPr>
        <w:t>INDIAN LEADERS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W</w:t>
      </w:r>
      <w:r w:rsidR="00BA5B28" w:rsidRPr="00BA5B28">
        <w:rPr>
          <w:rStyle w:val="CalendarNumbers"/>
          <w:bCs w:val="0"/>
          <w:color w:val="000000"/>
          <w:sz w:val="18"/>
          <w:szCs w:val="18"/>
        </w:rPr>
        <w:t xml:space="preserve">ORKING DAYS: </w:t>
      </w:r>
      <w:r w:rsidR="00320899">
        <w:rPr>
          <w:rStyle w:val="CalendarNumbers"/>
          <w:bCs w:val="0"/>
          <w:color w:val="000000"/>
          <w:sz w:val="18"/>
          <w:szCs w:val="18"/>
        </w:rPr>
        <w:t>23</w:t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  <w:r w:rsidRPr="00BA5B28">
        <w:rPr>
          <w:sz w:val="18"/>
          <w:szCs w:val="18"/>
        </w:rPr>
        <w:br w:type="page"/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320899" w:rsidRDefault="00320899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5478B"/>
                <w:sz w:val="24"/>
                <w:szCs w:val="24"/>
              </w:rPr>
              <w:t xml:space="preserve">AUGUST </w:t>
            </w:r>
            <w:r w:rsidR="000E04A4" w:rsidRPr="00320899">
              <w:rPr>
                <w:rFonts w:ascii="Arial" w:hAnsi="Arial" w:cs="Arial"/>
                <w:b/>
                <w:color w:val="25478B"/>
                <w:sz w:val="24"/>
                <w:szCs w:val="24"/>
              </w:rPr>
              <w:t>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3" w:name="August_2019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bookmarkEnd w:id="3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32089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PREPRIMARY FRIENDSHIP DAY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BC72B3" w:rsidRPr="00BA5B28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YELLOW DAY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32089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320899" w:rsidRDefault="00320899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SHOW AND TELL: </w:t>
            </w:r>
            <w:r w:rsidR="00BC72B3">
              <w:rPr>
                <w:rStyle w:val="WinCalendarBLANKCELLSTYLE0"/>
                <w:sz w:val="18"/>
                <w:szCs w:val="18"/>
              </w:rPr>
              <w:t>NATIONAL EMBLEMS AND SYMBOLS</w:t>
            </w:r>
          </w:p>
          <w:p w:rsidR="00320899" w:rsidRPr="00BA5B28" w:rsidRDefault="00320899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KG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320899" w:rsidRDefault="00320899" w:rsidP="0032089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SHOW AND TELL: </w:t>
            </w:r>
            <w:r w:rsidR="00BC72B3">
              <w:rPr>
                <w:rStyle w:val="WinCalendarBLANKCELLSTYLE0"/>
                <w:sz w:val="18"/>
                <w:szCs w:val="18"/>
              </w:rPr>
              <w:t>NATIONAL EMBLEMS AND SYMBOLS</w:t>
            </w:r>
          </w:p>
          <w:p w:rsidR="00320899" w:rsidRPr="00BA5B28" w:rsidRDefault="00320899" w:rsidP="0032089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NUR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KITE DECORATION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32089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320899" w:rsidRPr="00BA5B28" w:rsidRDefault="00320899" w:rsidP="0032089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INTERSCHOOL PREPRIMARY COMPETITIONS -SPECTRUM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320899" w:rsidRPr="00BA5B28" w:rsidRDefault="00320899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INTERSCHOOL PREPRIMARY COMPETITIONS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32089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32791" w:rsidRPr="00BA5B28" w:rsidRDefault="00932791" w:rsidP="0032089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FAMILY DAY CELEBRATIONS FOR  PREPRIMARY</w:t>
            </w:r>
          </w:p>
        </w:tc>
      </w:tr>
      <w:tr w:rsidR="000E04A4" w:rsidRPr="00BA5B28" w:rsidTr="0032089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BAKRID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320899" w:rsidRPr="00BA5B28" w:rsidRDefault="00320899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PREPRIMARY INDEPENDENCE DAY CELEBRATIONS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320899" w:rsidRDefault="00320899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320899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COLOURS OF THE FLAG ACTIVITY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320899" w:rsidRDefault="00320899" w:rsidP="00320899">
            <w:pPr>
              <w:pStyle w:val="CalendarText"/>
              <w:rPr>
                <w:rStyle w:val="WinCalendarBLANKCELLSTYLE0"/>
                <w:color w:val="auto"/>
                <w:sz w:val="18"/>
                <w:szCs w:val="18"/>
              </w:rPr>
            </w:pPr>
            <w:r w:rsidRPr="00320899">
              <w:rPr>
                <w:rStyle w:val="WinCalendarBLANKCELLSTYLE0"/>
                <w:color w:val="auto"/>
                <w:sz w:val="18"/>
                <w:szCs w:val="18"/>
              </w:rPr>
              <w:t xml:space="preserve"> </w:t>
            </w:r>
          </w:p>
          <w:p w:rsidR="000E04A4" w:rsidRPr="00320899" w:rsidRDefault="00320899" w:rsidP="00320899">
            <w:pPr>
              <w:pStyle w:val="CalendarText"/>
              <w:rPr>
                <w:rStyle w:val="WinCalendarBLANKCELLSTYLE0"/>
                <w:color w:val="auto"/>
                <w:sz w:val="18"/>
                <w:szCs w:val="18"/>
              </w:rPr>
            </w:pPr>
            <w:r w:rsidRPr="00320899">
              <w:rPr>
                <w:rStyle w:val="WinCalendarBLANKCELLSTYLE0"/>
                <w:color w:val="auto"/>
                <w:sz w:val="18"/>
                <w:szCs w:val="18"/>
              </w:rPr>
              <w:t>RAKSHABANDHAN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AC61ED" w:rsidRPr="00BA5B28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SEVEN WONDERS OF THE WORLD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320899" w:rsidRDefault="00320899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SHADES OF INDIA</w:t>
            </w:r>
          </w:p>
          <w:p w:rsidR="00320899" w:rsidRPr="00BA5B28" w:rsidRDefault="00320899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KG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932791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SHADES OF INDIA</w:t>
            </w: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NURSERY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JANAMSHTAMI</w:t>
            </w:r>
          </w:p>
        </w:tc>
      </w:tr>
      <w:tr w:rsidR="000E04A4" w:rsidRPr="00BA5B28" w:rsidTr="00D16A1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LITTLE CHEF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SPORTS- FUN SPORTS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STORY TELLING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BC72B3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PTM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</w:tbl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THEME OF THE MONTH:</w:t>
      </w:r>
      <w:r w:rsidR="00BC72B3">
        <w:rPr>
          <w:rStyle w:val="CalendarNumbers"/>
          <w:bCs w:val="0"/>
          <w:color w:val="000000"/>
          <w:sz w:val="18"/>
          <w:szCs w:val="18"/>
        </w:rPr>
        <w:t xml:space="preserve"> MY COUNTRY</w:t>
      </w:r>
      <w:r w:rsidR="00320899">
        <w:rPr>
          <w:rStyle w:val="CalendarNumbers"/>
          <w:bCs w:val="0"/>
          <w:color w:val="000000"/>
          <w:sz w:val="18"/>
          <w:szCs w:val="18"/>
        </w:rPr>
        <w:t>, COLOURS OF THE FLAG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PERSONALITY OF THE MONTH: FREEDOM FIGHTERS, DHYAN CHAND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WORKING DAYS: </w:t>
      </w:r>
      <w:r w:rsidR="00932791">
        <w:rPr>
          <w:rStyle w:val="CalendarNumbers"/>
          <w:bCs w:val="0"/>
          <w:color w:val="000000"/>
          <w:sz w:val="18"/>
          <w:szCs w:val="18"/>
        </w:rPr>
        <w:t>19</w:t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  <w:r w:rsidRPr="00BA5B28">
        <w:rPr>
          <w:sz w:val="18"/>
          <w:szCs w:val="18"/>
        </w:rPr>
        <w:br w:type="page"/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932791" w:rsidRDefault="000E04A4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24"/>
                <w:szCs w:val="24"/>
              </w:rPr>
            </w:pPr>
            <w:r w:rsidRPr="00932791">
              <w:rPr>
                <w:rFonts w:ascii="Arial" w:hAnsi="Arial" w:cs="Arial"/>
                <w:b/>
                <w:color w:val="25478B"/>
                <w:sz w:val="24"/>
                <w:szCs w:val="24"/>
              </w:rPr>
              <w:t>September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4" w:name="September_2019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bookmarkEnd w:id="4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932791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542EE2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SHOW AND TELL: MY TEACHER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D16A19" w:rsidRDefault="00D16A19" w:rsidP="00D16A1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0E04A4" w:rsidRPr="00BA5B28" w:rsidRDefault="00D16A19" w:rsidP="00D16A1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UNIVERSE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TEACHER’S DAY CELEBRATIONS</w:t>
            </w:r>
          </w:p>
          <w:p w:rsidR="000E04A4" w:rsidRPr="00BA5B28" w:rsidRDefault="000E04A4" w:rsidP="00932791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BC72B3" w:rsidRPr="00BA5B28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MIX AND MATCH COLOR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93279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SHOW AND TELL: SAFETY SIGNS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MUHARRAM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932791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Default="000E04A4" w:rsidP="008C659D">
            <w:pPr>
              <w:pStyle w:val="CalendarText"/>
              <w:rPr>
                <w:rStyle w:val="WinCalendarHolidayBlue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932791" w:rsidRDefault="00932791" w:rsidP="008C659D">
            <w:pPr>
              <w:pStyle w:val="CalendarText"/>
              <w:rPr>
                <w:rStyle w:val="WinCalendarHolidayBlue"/>
                <w:szCs w:val="18"/>
              </w:rPr>
            </w:pPr>
          </w:p>
          <w:p w:rsidR="00932791" w:rsidRDefault="00932791" w:rsidP="008C659D">
            <w:pPr>
              <w:pStyle w:val="CalendarText"/>
              <w:rPr>
                <w:rStyle w:val="WinCalendarHolidayBlue"/>
                <w:szCs w:val="18"/>
              </w:rPr>
            </w:pPr>
            <w:r>
              <w:rPr>
                <w:rStyle w:val="WinCalendarHolidayBlue"/>
                <w:szCs w:val="18"/>
              </w:rPr>
              <w:t>HINDI DAY</w:t>
            </w:r>
          </w:p>
          <w:p w:rsidR="00932791" w:rsidRDefault="00932791" w:rsidP="008C659D">
            <w:pPr>
              <w:pStyle w:val="CalendarText"/>
              <w:rPr>
                <w:rStyle w:val="WinCalendarHolidayBlue"/>
                <w:szCs w:val="18"/>
              </w:rPr>
            </w:pPr>
            <w:r>
              <w:rPr>
                <w:rStyle w:val="WinCalendarHolidayBlue"/>
                <w:szCs w:val="18"/>
              </w:rPr>
              <w:t>DOHA RECITATION FOR KG</w:t>
            </w: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>
              <w:rPr>
                <w:rStyle w:val="WinCalendarHolidayBlue"/>
                <w:szCs w:val="18"/>
              </w:rPr>
              <w:t>KATHA DIWAS FOR NURSERY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93279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TRAFFIC WEEK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D16A19" w:rsidRDefault="00D16A19" w:rsidP="00D16A1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0E04A4" w:rsidRPr="00BA5B28" w:rsidRDefault="00D16A19" w:rsidP="00D16A1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TRAFFIC RULES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D16A1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BC72B3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</w:t>
            </w:r>
          </w:p>
          <w:p w:rsidR="000E04A4" w:rsidRPr="00BA5B28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ENGLISH RECITATION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LITTLE CHEF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32791" w:rsidRPr="00BA5B28" w:rsidRDefault="0093279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ZEBRA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D16A19" w:rsidRPr="00BA5B28" w:rsidRDefault="00D16A19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OPEN HOUSE PREPRIMARY</w:t>
            </w: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 PREPRIMARY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RAMLEELA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THEME OF THE MONTH: </w:t>
      </w:r>
      <w:r w:rsidR="00BC72B3">
        <w:rPr>
          <w:rStyle w:val="CalendarNumbers"/>
          <w:bCs w:val="0"/>
          <w:color w:val="000000"/>
          <w:sz w:val="18"/>
          <w:szCs w:val="18"/>
        </w:rPr>
        <w:t>MEANS OF TRANSPORT AND SAFETY FIRST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PERSONALITY OF THE MONTH: DR RADHAKRISHNAN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WORKING DAYS: 22</w:t>
      </w:r>
    </w:p>
    <w:p w:rsidR="000E04A4" w:rsidRPr="00BA5B28" w:rsidRDefault="000E04A4" w:rsidP="000E04A4">
      <w:pPr>
        <w:spacing w:after="0" w:line="240" w:lineRule="auto"/>
        <w:rPr>
          <w:color w:val="666699"/>
          <w:sz w:val="18"/>
          <w:szCs w:val="18"/>
        </w:rPr>
      </w:pPr>
      <w:r w:rsidRPr="00BA5B28">
        <w:rPr>
          <w:color w:val="666699"/>
          <w:sz w:val="18"/>
          <w:szCs w:val="18"/>
        </w:rPr>
        <w:br w:type="page"/>
      </w:r>
    </w:p>
    <w:p w:rsidR="000E04A4" w:rsidRPr="00BA5B28" w:rsidRDefault="000E04A4" w:rsidP="000E04A4">
      <w:pPr>
        <w:spacing w:after="0" w:line="240" w:lineRule="auto"/>
        <w:jc w:val="right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023E5" w:rsidP="00C1041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  <w:hyperlink w:anchor="September_2019" w:tooltip="Jump to Sep 2019" w:history="1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25478B"/>
                <w:sz w:val="18"/>
                <w:szCs w:val="18"/>
              </w:rPr>
              <w:t>October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5" w:name="October_2019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bookmarkEnd w:id="5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D16A1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BC72B3" w:rsidRPr="00BA5B28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SPECIAL ASSEMBLY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GANDHI JAYANTI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BC72B3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DUSSEHRA CELEBRATIONS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BC72B3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BC72B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DUSSEHRA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BC72B3" w:rsidRPr="00BA5B28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PINK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C72B3" w:rsidRDefault="000E04A4" w:rsidP="008C659D">
            <w:pPr>
              <w:pStyle w:val="CalendarText"/>
              <w:rPr>
                <w:rStyle w:val="WinCalendarBLANKCELLSTYLE0"/>
                <w:color w:val="FF0000"/>
                <w:sz w:val="18"/>
                <w:szCs w:val="18"/>
              </w:rPr>
            </w:pPr>
          </w:p>
        </w:tc>
      </w:tr>
      <w:tr w:rsidR="000E04A4" w:rsidRPr="00BA5B28" w:rsidTr="00BC72B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1041D" w:rsidRPr="00BA5B28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SHOW AND TELL: MY PET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PREPRIMARY HYGEINE DAY</w:t>
            </w:r>
          </w:p>
          <w:p w:rsidR="00D16A19" w:rsidRDefault="00D16A19" w:rsidP="00D16A1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D16A19" w:rsidRPr="00BA5B28" w:rsidRDefault="007A6C01" w:rsidP="00D16A1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WHAT I SEE AROUND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KARVA CHAUTH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PICTURE NARRATION ACTIVITY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DIWALI CELEBRATION WEEK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7A6C01" w:rsidRDefault="007A6C01" w:rsidP="007A6C01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D16A19" w:rsidRPr="00BA5B28" w:rsidRDefault="007A6C01" w:rsidP="007A6C01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FESTIVALS OF INDIA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BC72B3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DIWALI CELEBRATIONS FOR PREPRIMARY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DIWALI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BHAI DOOJ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7A6C01" w:rsidRPr="00BA5B28" w:rsidRDefault="007A6C0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ANNUAL SARVOTTAM MINITHON AND </w:t>
            </w:r>
            <w:r w:rsidR="008C659D">
              <w:rPr>
                <w:rStyle w:val="WinCalendarBLANKCELLSTYLE0"/>
                <w:sz w:val="18"/>
                <w:szCs w:val="18"/>
              </w:rPr>
              <w:t>FUN SPORTS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THEME OF THE MONTH: </w:t>
      </w:r>
      <w:r w:rsidR="00BC72B3">
        <w:rPr>
          <w:rStyle w:val="CalendarNumbers"/>
          <w:bCs w:val="0"/>
          <w:color w:val="000000"/>
          <w:sz w:val="18"/>
          <w:szCs w:val="18"/>
        </w:rPr>
        <w:t>WORLD AROUND ME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PERSONALITY OF THE MONTH: MAHATMA GANDHI</w:t>
      </w:r>
    </w:p>
    <w:p w:rsidR="00BC72B3" w:rsidRDefault="00BC72B3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WORKING DAYS: 16</w:t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  <w:r w:rsidRPr="00BA5B28">
        <w:rPr>
          <w:sz w:val="18"/>
          <w:szCs w:val="18"/>
        </w:rPr>
        <w:br w:type="page"/>
      </w:r>
    </w:p>
    <w:p w:rsidR="000E04A4" w:rsidRPr="00BA5B28" w:rsidRDefault="000E04A4" w:rsidP="000E04A4">
      <w:pPr>
        <w:spacing w:after="0" w:line="240" w:lineRule="auto"/>
        <w:jc w:val="right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25478B"/>
                <w:sz w:val="18"/>
                <w:szCs w:val="18"/>
              </w:rPr>
              <w:t>November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6" w:name="November_2019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bookmarkEnd w:id="6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BC72B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BC72B3" w:rsidRPr="00BA5B28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1041D" w:rsidRPr="00BA5B28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SHOW AND TELL: MY FAVOURITE FOOD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AC61ED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AC61ED" w:rsidRPr="00BA5B28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NEIGHBOURS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FOOD FESTIVAL PREPRIMARY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8C659D" w:rsidRDefault="008C659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PTM FOR ALL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BC72B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C1041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WinCalendarHolidayBlue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EID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185793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MARKET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GURU NANAK JAYANTI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BC72B3" w:rsidRDefault="00BC72B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CHILDREN’S DAY</w:t>
            </w:r>
          </w:p>
          <w:p w:rsidR="000E04A4" w:rsidRPr="00BA5B28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FANCY DRESS: SUPERHEROES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1041D" w:rsidRPr="00BA5B28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BC72B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1041D" w:rsidRPr="00BA5B28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SHOW AND TELL: MY FAVOURITE DRESS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C1041D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1041D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CASPER’S SCHOOL DAY</w:t>
            </w:r>
          </w:p>
          <w:p w:rsidR="00C1041D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PAINT A SCARY FACE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8C659D" w:rsidRPr="00BA5B28" w:rsidRDefault="008C659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C1041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1041D" w:rsidRPr="00BA5B28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LITTLE CHEF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ANNUAL DAY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ANNUAL DAY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C5E0B3" w:themeFill="accent6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ANNUAL DAY 1 TO 10</w:t>
            </w:r>
          </w:p>
        </w:tc>
      </w:tr>
    </w:tbl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THEME OF THE MONTH: </w:t>
      </w:r>
      <w:r w:rsidR="00BC72B3">
        <w:rPr>
          <w:rStyle w:val="CalendarNumbers"/>
          <w:bCs w:val="0"/>
          <w:color w:val="000000"/>
          <w:sz w:val="18"/>
          <w:szCs w:val="18"/>
        </w:rPr>
        <w:t>FESTIVALS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PERSONALITY OF THE MONTH: JAWAHARLAL NEHRU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WORKING DAYS: 21</w:t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  <w:r w:rsidRPr="00BA5B28">
        <w:rPr>
          <w:sz w:val="18"/>
          <w:szCs w:val="18"/>
        </w:rPr>
        <w:br w:type="page"/>
      </w:r>
    </w:p>
    <w:p w:rsidR="000E04A4" w:rsidRPr="00BA5B28" w:rsidRDefault="000E04A4" w:rsidP="000E04A4">
      <w:pPr>
        <w:spacing w:after="0" w:line="240" w:lineRule="auto"/>
        <w:jc w:val="right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C1041D" w:rsidRDefault="000E04A4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24"/>
                <w:szCs w:val="24"/>
              </w:rPr>
            </w:pPr>
            <w:r w:rsidRPr="00C1041D">
              <w:rPr>
                <w:rFonts w:ascii="Arial" w:hAnsi="Arial" w:cs="Arial"/>
                <w:b/>
                <w:color w:val="25478B"/>
                <w:sz w:val="24"/>
                <w:szCs w:val="24"/>
              </w:rPr>
              <w:t>December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7" w:name="December_2019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bookmarkEnd w:id="7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185793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ENGLISH WRITING COMPETTITION- NUR AND KG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185793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SHARE A CASSEROLE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185793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</w:t>
            </w:r>
          </w:p>
          <w:p w:rsidR="000E04A4" w:rsidRPr="00BA5B28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SHOW AND TELL: WINTER CLOTHES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LITTLE CHEF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185793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FAIRY TALE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C1041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C1041D" w:rsidRPr="00BA5B28" w:rsidRDefault="00C1041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THANKS</w:t>
            </w:r>
            <w:r w:rsidR="00185793">
              <w:rPr>
                <w:rStyle w:val="WinCalendarBLANKCELLSTYLE0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sz w:val="18"/>
                <w:szCs w:val="18"/>
              </w:rPr>
              <w:t>GIVING WEEK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AC61ED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AC61ED" w:rsidRPr="00BA5B28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ROOMS OF THE HOUSE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BE4D5" w:themeFill="accent2" w:themeFillTint="33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185793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CAROL SINGING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185793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SECRET SANTA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PREPRIMARY CHRISTMAS CARNIVAL AND SPORTS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CHRISTMAS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185793" w:rsidP="00C1041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CLASS PARTY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WINTER BREAK STARTS FOR ALL</w:t>
            </w: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THEME OF THE MONTH: JOY OF GIVING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PERSONALITY OF THE MONTH: LORD JESUS, </w:t>
      </w:r>
      <w:r w:rsidR="00185793">
        <w:rPr>
          <w:rStyle w:val="CalendarNumbers"/>
          <w:bCs w:val="0"/>
          <w:color w:val="000000"/>
          <w:sz w:val="18"/>
          <w:szCs w:val="18"/>
        </w:rPr>
        <w:t>MOTHER TERESA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SPECIAL ASSEMBLY: CHRISTMAS</w:t>
      </w:r>
    </w:p>
    <w:p w:rsidR="000E04A4" w:rsidRPr="00BA5B28" w:rsidRDefault="000E04A4" w:rsidP="000E04A4">
      <w:pPr>
        <w:pStyle w:val="CalendarText"/>
        <w:rPr>
          <w:b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WORKING DAYS: 19</w:t>
      </w:r>
    </w:p>
    <w:p w:rsidR="000E04A4" w:rsidRPr="00BA5B28" w:rsidRDefault="000E04A4" w:rsidP="000E04A4">
      <w:pPr>
        <w:spacing w:after="0" w:line="240" w:lineRule="auto"/>
        <w:jc w:val="right"/>
        <w:rPr>
          <w:sz w:val="18"/>
          <w:szCs w:val="18"/>
        </w:rPr>
      </w:pPr>
    </w:p>
    <w:p w:rsidR="000E04A4" w:rsidRPr="00BA5B28" w:rsidRDefault="000E04A4" w:rsidP="000E04A4">
      <w:pPr>
        <w:spacing w:after="0" w:line="240" w:lineRule="auto"/>
        <w:rPr>
          <w:rFonts w:ascii="Arial" w:hAnsi="Arial" w:cs="Arial"/>
          <w:color w:val="44546A" w:themeColor="text2"/>
          <w:sz w:val="18"/>
          <w:szCs w:val="18"/>
        </w:rPr>
      </w:pPr>
      <w:r w:rsidRPr="00BA5B28">
        <w:rPr>
          <w:rFonts w:ascii="Arial" w:hAnsi="Arial" w:cs="Arial"/>
          <w:color w:val="4672A8"/>
          <w:sz w:val="18"/>
          <w:szCs w:val="18"/>
        </w:rPr>
        <w:lastRenderedPageBreak/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8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25478B"/>
                <w:sz w:val="18"/>
                <w:szCs w:val="18"/>
              </w:rPr>
              <w:t>January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9" w:name="January_2020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bookmarkEnd w:id="9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185793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STAFF MEETING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18579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SCHOOL REOPENS FOR 3 TO 10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185793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SCHOOL REOPENS FOR PREPRIMARY TO CLASS 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8C659D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SHOW AND TELL: BEST MOMENT</w:t>
            </w:r>
          </w:p>
          <w:p w:rsidR="008C659D" w:rsidRDefault="008C659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8C659D" w:rsidRDefault="008C659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CALENDER</w:t>
            </w:r>
          </w:p>
          <w:p w:rsidR="00185793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185793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185793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HINDI HANDWRITING COMPETITION FOR KG</w:t>
            </w:r>
          </w:p>
          <w:p w:rsidR="00185793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DRAWING COMPETITION FOR NUR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REPUBLIC DAY CELEBRATIONS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FOR PREPRIMARY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REPUBLIC DAY CELEBRATIONS 1 TO 9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SPECIAL HOUSE ASSEMBLY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b/>
                <w:sz w:val="18"/>
                <w:szCs w:val="18"/>
              </w:rPr>
            </w:pPr>
            <w:r w:rsidRPr="00BA5B28">
              <w:rPr>
                <w:rStyle w:val="WinCalendarBLANKCELLSTYLE0"/>
                <w:b/>
                <w:sz w:val="18"/>
                <w:szCs w:val="18"/>
              </w:rPr>
              <w:t>INVESTITURE CEREMONY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LITTLE CHEF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</w:t>
            </w:r>
          </w:p>
          <w:p w:rsidR="00185793" w:rsidRPr="00BA5B28" w:rsidRDefault="00185793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PURPLE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  <w:bookmarkEnd w:id="8"/>
    </w:tbl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THEME OF THE MONTH: </w:t>
      </w:r>
      <w:r w:rsidR="00185793">
        <w:rPr>
          <w:rStyle w:val="CalendarNumbers"/>
          <w:bCs w:val="0"/>
          <w:color w:val="000000"/>
          <w:sz w:val="18"/>
          <w:szCs w:val="18"/>
        </w:rPr>
        <w:t>ELEMENTS OF NATURE, MY STATE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PERSONALITY OF THE MONTH: SWAMI VIVEKANAND, </w:t>
      </w:r>
      <w:r w:rsidR="00185793">
        <w:rPr>
          <w:rStyle w:val="CalendarNumbers"/>
          <w:bCs w:val="0"/>
          <w:color w:val="000000"/>
          <w:sz w:val="18"/>
          <w:szCs w:val="18"/>
        </w:rPr>
        <w:t>SUBHASH CHANDRA BOSE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WORKING DAYS: 20</w:t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  <w:r w:rsidRPr="00BA5B28">
        <w:rPr>
          <w:sz w:val="18"/>
          <w:szCs w:val="18"/>
        </w:rPr>
        <w:br w:type="page"/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25478B"/>
                <w:sz w:val="18"/>
                <w:szCs w:val="18"/>
              </w:rPr>
              <w:t>February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10" w:name="February_2020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bookmarkEnd w:id="10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542EE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E04A4" w:rsidRPr="00BA5B28" w:rsidRDefault="000E04A4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18579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542EE2" w:rsidRPr="00BA5B28" w:rsidRDefault="00542EE2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SHOW AND TELL : MY FAVORITE FLOWER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AC61ED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AC61ED" w:rsidRPr="00BA5B28" w:rsidRDefault="00AC61E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PUBLIC BUILDINGS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542EE2" w:rsidRPr="00BA5B28" w:rsidRDefault="00542EE2" w:rsidP="00542EE2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ANNUAL SCHIENCE AND CRAFT EXHIBITION</w:t>
            </w:r>
          </w:p>
          <w:p w:rsidR="00542EE2" w:rsidRPr="00BA5B28" w:rsidRDefault="00542EE2" w:rsidP="00542EE2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PTM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542EE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8C659D" w:rsidRDefault="008C659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0E04A4" w:rsidRPr="00BA5B28" w:rsidRDefault="008C659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CONTINENTS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18579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542EE2" w:rsidRPr="00BA5B28" w:rsidRDefault="00542EE2" w:rsidP="0018579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SPLASH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542EE2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042FB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542EE2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SHOW AND TELL: MY FAMILY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8C659D" w:rsidRDefault="008C659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0E04A4" w:rsidRPr="00BA5B28" w:rsidRDefault="008C659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IMPORTANT FLAGS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542EE2" w:rsidRPr="00BA5B28" w:rsidRDefault="00542EE2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bookmarkStart w:id="11" w:name="_GoBack"/>
            <w:bookmarkEnd w:id="11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542EE2" w:rsidRPr="00BA5B28" w:rsidRDefault="00542EE2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MAHASHIVRATRI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 </w:t>
            </w: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542EE2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LITTLE CHEF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8C659D" w:rsidRPr="00BA5B28" w:rsidRDefault="008C659D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GRANDPARENTS DAY PREPRIMARY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</w:tbl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 xml:space="preserve">THEME OF THE MONTH: </w:t>
      </w:r>
      <w:r w:rsidR="00542EE2">
        <w:rPr>
          <w:rStyle w:val="CalendarNumbers"/>
          <w:bCs w:val="0"/>
          <w:color w:val="000000"/>
          <w:sz w:val="18"/>
          <w:szCs w:val="18"/>
        </w:rPr>
        <w:t>SPRING</w:t>
      </w:r>
    </w:p>
    <w:p w:rsidR="000E04A4" w:rsidRPr="00BA5B28" w:rsidRDefault="00B35F52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>
        <w:rPr>
          <w:rStyle w:val="CalendarNumbers"/>
          <w:bCs w:val="0"/>
          <w:color w:val="000000"/>
          <w:sz w:val="18"/>
          <w:szCs w:val="18"/>
        </w:rPr>
        <w:t>PERSONALITY OF THE MONTH: INDIAN PRESIDENT AND PM</w:t>
      </w:r>
    </w:p>
    <w:p w:rsidR="000E04A4" w:rsidRPr="00BA5B28" w:rsidRDefault="000E04A4" w:rsidP="000E04A4">
      <w:pPr>
        <w:pStyle w:val="CalendarText"/>
        <w:rPr>
          <w:rStyle w:val="CalendarNumbers"/>
          <w:bCs w:val="0"/>
          <w:color w:val="000000"/>
          <w:sz w:val="18"/>
          <w:szCs w:val="18"/>
        </w:rPr>
      </w:pPr>
      <w:r w:rsidRPr="00BA5B28">
        <w:rPr>
          <w:rStyle w:val="CalendarNumbers"/>
          <w:bCs w:val="0"/>
          <w:color w:val="000000"/>
          <w:sz w:val="18"/>
          <w:szCs w:val="18"/>
        </w:rPr>
        <w:t>WORKING DAYS: 20</w:t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  <w:r w:rsidRPr="00BA5B28">
        <w:rPr>
          <w:sz w:val="18"/>
          <w:szCs w:val="18"/>
        </w:rPr>
        <w:br w:type="page"/>
      </w:r>
    </w:p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E04A4" w:rsidRPr="00BA5B28" w:rsidRDefault="000E04A4" w:rsidP="008C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25478B"/>
                <w:sz w:val="18"/>
                <w:szCs w:val="18"/>
              </w:rPr>
              <w:t>March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E04A4" w:rsidRPr="00BA5B28" w:rsidRDefault="0025391C" w:rsidP="008C659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bookmarkStart w:id="12" w:name="March_2020"/>
            <w:r w:rsidRPr="00BA5B28">
              <w:rPr>
                <w:rFonts w:ascii="Arial" w:hAnsi="Arial" w:cs="Arial"/>
                <w:color w:val="345393"/>
                <w:sz w:val="18"/>
                <w:szCs w:val="18"/>
              </w:rPr>
              <w:t>PRE NUR- KG</w:t>
            </w:r>
          </w:p>
        </w:tc>
      </w:tr>
      <w:bookmarkEnd w:id="12"/>
      <w:tr w:rsidR="000E04A4" w:rsidRPr="00BA5B28" w:rsidTr="008C659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E04A4" w:rsidRPr="00BA5B28" w:rsidRDefault="000E04A4" w:rsidP="008C6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A5B28">
              <w:rPr>
                <w:rFonts w:ascii="Arial" w:hAnsi="Arial" w:cs="Arial"/>
                <w:b/>
                <w:color w:val="FFFFFF"/>
                <w:sz w:val="18"/>
                <w:szCs w:val="18"/>
              </w:rPr>
              <w:t>Sat</w:t>
            </w:r>
          </w:p>
        </w:tc>
      </w:tr>
      <w:tr w:rsidR="000E04A4" w:rsidRPr="00BA5B28" w:rsidTr="009B4FE1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42FBE" w:rsidRDefault="00042FBE" w:rsidP="00042FBE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CURRENT AFFAIR / AWARENESS ACTIVITY:</w:t>
            </w:r>
          </w:p>
          <w:p w:rsidR="000E04A4" w:rsidRPr="00BA5B28" w:rsidRDefault="00042FBE" w:rsidP="00042FBE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FOOD AND NUTRIENTS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B4FE1" w:rsidRPr="00BA5B28" w:rsidRDefault="009B4FE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9B4FE1" w:rsidRPr="00BA5B28" w:rsidRDefault="009B4FE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042FB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AC61ED" w:rsidRPr="00BA5B28" w:rsidRDefault="00042FBE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HOLI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9B4FE1" w:rsidRDefault="009B4FE1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824285" w:rsidRDefault="00824285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CLASS PRESENTATION,</w:t>
            </w:r>
          </w:p>
          <w:p w:rsidR="000E04A4" w:rsidRPr="00BA5B28" w:rsidRDefault="00824285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PTM AND RESULT FOR NURSERY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0E04A4" w:rsidRPr="00BA5B28" w:rsidTr="0082428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19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824285" w:rsidRDefault="00824285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824285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GRADUATION DAY FOR KG</w:t>
            </w:r>
          </w:p>
        </w:tc>
      </w:tr>
      <w:tr w:rsidR="000E04A4" w:rsidRPr="00BA5B28" w:rsidTr="008C659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22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23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 xml:space="preserve"> RESULT BOOKS AND STATIONERY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CLASSES 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24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RESULT BOOKS AND STATIONERY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CLASSES 6-7-8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25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RESULT BOOKS AND STATIONERY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CLASSES 4-5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26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RESULT BOOKS AND STATIONERY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CLASSES 2-3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27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SESSION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0000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28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BA5B28">
              <w:rPr>
                <w:rStyle w:val="WinCalendarBLANKCELLSTYLE0"/>
                <w:sz w:val="18"/>
                <w:szCs w:val="18"/>
              </w:rPr>
              <w:t>SESSION BREAK</w:t>
            </w:r>
          </w:p>
        </w:tc>
      </w:tr>
      <w:tr w:rsidR="000E04A4" w:rsidRPr="00BA5B28" w:rsidTr="0082428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29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30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E04A4" w:rsidRPr="00BA5B28" w:rsidRDefault="000E04A4" w:rsidP="008C659D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BA5B28">
              <w:rPr>
                <w:rStyle w:val="StyleStyleCalendarNumbers10ptNotBold11pt"/>
                <w:sz w:val="18"/>
                <w:szCs w:val="18"/>
              </w:rPr>
              <w:t>31</w:t>
            </w:r>
            <w:r w:rsidRPr="00BA5B28">
              <w:rPr>
                <w:rStyle w:val="WinCalendarHolidayBlue"/>
                <w:szCs w:val="18"/>
              </w:rPr>
              <w:t xml:space="preserve"> </w:t>
            </w:r>
          </w:p>
          <w:p w:rsidR="000E04A4" w:rsidRPr="00BA5B28" w:rsidRDefault="000E04A4" w:rsidP="008C65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24285" w:rsidRDefault="00824285" w:rsidP="008C659D">
            <w:pPr>
              <w:pStyle w:val="CalendarText"/>
              <w:rPr>
                <w:rStyle w:val="CalendarNumbers"/>
                <w:sz w:val="18"/>
                <w:szCs w:val="18"/>
              </w:rPr>
            </w:pPr>
          </w:p>
          <w:p w:rsidR="00B30E33" w:rsidRPr="00850666" w:rsidRDefault="00B30E33" w:rsidP="00B30E33">
            <w:pPr>
              <w:pStyle w:val="CalendarText"/>
              <w:rPr>
                <w:rStyle w:val="CalendarNumbers"/>
                <w:sz w:val="18"/>
                <w:szCs w:val="18"/>
              </w:rPr>
            </w:pPr>
            <w:r w:rsidRPr="00850666">
              <w:rPr>
                <w:rStyle w:val="CalendarNumbers"/>
                <w:bCs w:val="0"/>
                <w:color w:val="000000"/>
                <w:sz w:val="18"/>
                <w:szCs w:val="18"/>
              </w:rPr>
              <w:t>N</w:t>
            </w:r>
            <w:r w:rsidRPr="00850666">
              <w:rPr>
                <w:rStyle w:val="CalendarNumbers"/>
                <w:sz w:val="18"/>
                <w:szCs w:val="18"/>
              </w:rPr>
              <w:t>EW SESSION FOR CLASSES KG TO 9</w:t>
            </w:r>
            <w:r>
              <w:rPr>
                <w:rStyle w:val="CalendarNumbers"/>
                <w:sz w:val="18"/>
                <w:szCs w:val="18"/>
              </w:rPr>
              <w:t xml:space="preserve">               6</w:t>
            </w:r>
            <w:r w:rsidRPr="00EE57B4">
              <w:rPr>
                <w:rStyle w:val="CalendarNumbers"/>
                <w:sz w:val="18"/>
                <w:szCs w:val="18"/>
                <w:vertAlign w:val="superscript"/>
              </w:rPr>
              <w:t>th</w:t>
            </w:r>
            <w:r>
              <w:rPr>
                <w:rStyle w:val="CalendarNumbers"/>
                <w:sz w:val="18"/>
                <w:szCs w:val="18"/>
              </w:rPr>
              <w:t xml:space="preserve">   APRIL</w:t>
            </w:r>
            <w:r w:rsidRPr="00850666">
              <w:rPr>
                <w:rStyle w:val="CalendarNumbers"/>
                <w:sz w:val="18"/>
                <w:szCs w:val="18"/>
              </w:rPr>
              <w:t>, 2020</w:t>
            </w:r>
          </w:p>
          <w:p w:rsidR="00B30E33" w:rsidRPr="00850666" w:rsidRDefault="00B30E33" w:rsidP="00B30E33">
            <w:pPr>
              <w:pStyle w:val="CalendarText"/>
              <w:rPr>
                <w:rStyle w:val="CalendarNumbers"/>
                <w:sz w:val="18"/>
                <w:szCs w:val="18"/>
              </w:rPr>
            </w:pPr>
            <w:r w:rsidRPr="00850666">
              <w:rPr>
                <w:rStyle w:val="CalendarNumbers"/>
                <w:sz w:val="18"/>
                <w:szCs w:val="18"/>
              </w:rPr>
              <w:t>NEW SESSION FOR CLASS NURSERY</w:t>
            </w:r>
            <w:r>
              <w:rPr>
                <w:rStyle w:val="CalendarNumbers"/>
                <w:sz w:val="18"/>
                <w:szCs w:val="18"/>
              </w:rPr>
              <w:t xml:space="preserve">                 9</w:t>
            </w:r>
            <w:r w:rsidRPr="00EA2D42">
              <w:rPr>
                <w:rStyle w:val="CalendarNumbers"/>
                <w:sz w:val="18"/>
                <w:szCs w:val="18"/>
                <w:vertAlign w:val="superscript"/>
              </w:rPr>
              <w:t>TH</w:t>
            </w:r>
            <w:r>
              <w:rPr>
                <w:rStyle w:val="CalendarNumbers"/>
                <w:sz w:val="18"/>
                <w:szCs w:val="18"/>
              </w:rPr>
              <w:t xml:space="preserve">   APRIL</w:t>
            </w:r>
            <w:r w:rsidRPr="00850666">
              <w:rPr>
                <w:rStyle w:val="CalendarNumbers"/>
                <w:sz w:val="18"/>
                <w:szCs w:val="18"/>
              </w:rPr>
              <w:t>, 2020</w:t>
            </w:r>
          </w:p>
          <w:p w:rsidR="000E04A4" w:rsidRPr="00BA5B28" w:rsidRDefault="00B30E33" w:rsidP="008C659D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850666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NEW SESSION FOR CLASS PRENURSERY </w:t>
            </w:r>
            <w:r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        13</w:t>
            </w:r>
            <w:r w:rsidRPr="00EA2D42">
              <w:rPr>
                <w:rStyle w:val="CalendarNumbers"/>
                <w:bCs w:val="0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 APRIL, </w:t>
            </w:r>
            <w:r w:rsidRPr="00850666">
              <w:rPr>
                <w:rStyle w:val="CalendarNumbers"/>
                <w:bCs w:val="0"/>
                <w:color w:val="000000"/>
                <w:sz w:val="18"/>
                <w:szCs w:val="18"/>
              </w:rPr>
              <w:t>2020</w:t>
            </w:r>
          </w:p>
        </w:tc>
      </w:tr>
    </w:tbl>
    <w:p w:rsidR="000E04A4" w:rsidRPr="00BA5B28" w:rsidRDefault="000E04A4" w:rsidP="000E04A4">
      <w:pPr>
        <w:spacing w:after="0" w:line="240" w:lineRule="auto"/>
        <w:rPr>
          <w:sz w:val="18"/>
          <w:szCs w:val="18"/>
        </w:rPr>
      </w:pPr>
      <w:r w:rsidRPr="00BA5B28">
        <w:rPr>
          <w:sz w:val="18"/>
          <w:szCs w:val="18"/>
        </w:rPr>
        <w:br w:type="page"/>
      </w:r>
    </w:p>
    <w:p w:rsidR="000E04A4" w:rsidRPr="00BA5B28" w:rsidRDefault="000E04A4" w:rsidP="000E04A4">
      <w:pPr>
        <w:spacing w:after="0" w:line="240" w:lineRule="auto"/>
        <w:jc w:val="right"/>
        <w:rPr>
          <w:sz w:val="18"/>
          <w:szCs w:val="18"/>
        </w:rPr>
      </w:pPr>
    </w:p>
    <w:p w:rsidR="000E04A4" w:rsidRPr="00BA5B28" w:rsidRDefault="000E04A4" w:rsidP="000E04A4">
      <w:pPr>
        <w:spacing w:after="0" w:line="240" w:lineRule="auto"/>
        <w:jc w:val="right"/>
        <w:rPr>
          <w:sz w:val="18"/>
          <w:szCs w:val="18"/>
        </w:rPr>
      </w:pPr>
    </w:p>
    <w:p w:rsidR="000E04A4" w:rsidRPr="00BA5B28" w:rsidRDefault="000E04A4">
      <w:pPr>
        <w:rPr>
          <w:sz w:val="18"/>
          <w:szCs w:val="18"/>
        </w:rPr>
      </w:pPr>
    </w:p>
    <w:sectPr w:rsidR="000E04A4" w:rsidRPr="00BA5B28" w:rsidSect="00610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E5" w:rsidRDefault="000023E5" w:rsidP="00B35F52">
      <w:pPr>
        <w:spacing w:after="0" w:line="240" w:lineRule="auto"/>
      </w:pPr>
      <w:r>
        <w:separator/>
      </w:r>
    </w:p>
  </w:endnote>
  <w:endnote w:type="continuationSeparator" w:id="0">
    <w:p w:rsidR="000023E5" w:rsidRDefault="000023E5" w:rsidP="00B3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33" w:rsidRDefault="00B30E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33" w:rsidRPr="00B35F52" w:rsidRDefault="00B30E33">
    <w:pPr>
      <w:pStyle w:val="Footer"/>
      <w:rPr>
        <w:rFonts w:ascii="Arial Unicode MS" w:eastAsia="Arial Unicode MS" w:hAnsi="Arial Unicode MS" w:cs="Arial Unicode MS"/>
      </w:rPr>
    </w:pPr>
    <w:r w:rsidRPr="00B35F52">
      <w:rPr>
        <w:rFonts w:ascii="Arial Unicode MS" w:eastAsia="Arial Unicode MS" w:hAnsi="Arial Unicode MS" w:cs="Arial Unicode MS"/>
      </w:rPr>
      <w:t>Dear parents, kindly note that the above dates and events can change in certain unavoidable circumstances. School will keep you updated. Thanks.</w:t>
    </w:r>
  </w:p>
  <w:p w:rsidR="00B30E33" w:rsidRDefault="00B30E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33" w:rsidRDefault="00B30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E5" w:rsidRDefault="000023E5" w:rsidP="00B35F52">
      <w:pPr>
        <w:spacing w:after="0" w:line="240" w:lineRule="auto"/>
      </w:pPr>
      <w:r>
        <w:separator/>
      </w:r>
    </w:p>
  </w:footnote>
  <w:footnote w:type="continuationSeparator" w:id="0">
    <w:p w:rsidR="000023E5" w:rsidRDefault="000023E5" w:rsidP="00B3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33" w:rsidRDefault="00B30E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33" w:rsidRDefault="00B30E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33" w:rsidRDefault="00B30E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4F08"/>
    <w:multiLevelType w:val="hybridMultilevel"/>
    <w:tmpl w:val="36B4E824"/>
    <w:lvl w:ilvl="0" w:tplc="ACC6D90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17"/>
    <w:rsid w:val="000023E5"/>
    <w:rsid w:val="00040F2A"/>
    <w:rsid w:val="00042FBE"/>
    <w:rsid w:val="000E04A4"/>
    <w:rsid w:val="00131B17"/>
    <w:rsid w:val="00185793"/>
    <w:rsid w:val="001D14C1"/>
    <w:rsid w:val="0025391C"/>
    <w:rsid w:val="003019FC"/>
    <w:rsid w:val="00320899"/>
    <w:rsid w:val="00420127"/>
    <w:rsid w:val="00501122"/>
    <w:rsid w:val="00542EE2"/>
    <w:rsid w:val="00610331"/>
    <w:rsid w:val="00670A74"/>
    <w:rsid w:val="00753CD1"/>
    <w:rsid w:val="00772997"/>
    <w:rsid w:val="007A6C01"/>
    <w:rsid w:val="007F6499"/>
    <w:rsid w:val="00824285"/>
    <w:rsid w:val="008C659D"/>
    <w:rsid w:val="00932791"/>
    <w:rsid w:val="00950F87"/>
    <w:rsid w:val="009B4FE1"/>
    <w:rsid w:val="00A00032"/>
    <w:rsid w:val="00AC61ED"/>
    <w:rsid w:val="00B30E33"/>
    <w:rsid w:val="00B35F52"/>
    <w:rsid w:val="00BA5B28"/>
    <w:rsid w:val="00BC72B3"/>
    <w:rsid w:val="00BD43BA"/>
    <w:rsid w:val="00C1041D"/>
    <w:rsid w:val="00C46BF1"/>
    <w:rsid w:val="00D1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6A5CD-D47A-4A9C-A3C6-20E8249E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331"/>
  </w:style>
  <w:style w:type="paragraph" w:styleId="Heading1">
    <w:name w:val="heading 1"/>
    <w:basedOn w:val="Normal"/>
    <w:next w:val="Normal"/>
    <w:link w:val="Heading1Char"/>
    <w:uiPriority w:val="9"/>
    <w:qFormat/>
    <w:rsid w:val="000E04A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1033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1033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1033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61033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10331"/>
    <w:rPr>
      <w:rFonts w:ascii="Arial Narrow" w:hAnsi="Arial Narrow"/>
      <w:b w:val="0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F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E04A4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customStyle="1" w:styleId="WinCalendarHolidayRed">
    <w:name w:val="WinCalendar_HolidayRed"/>
    <w:basedOn w:val="DefaultParagraphFont"/>
    <w:rsid w:val="000E04A4"/>
    <w:rPr>
      <w:rFonts w:ascii="Arial Narrow" w:hAnsi="Arial Narrow"/>
      <w:b w:val="0"/>
      <w:color w:val="990033"/>
      <w:sz w:val="18"/>
    </w:rPr>
  </w:style>
  <w:style w:type="character" w:customStyle="1" w:styleId="WCSTYLEGoogle10">
    <w:name w:val="WC_STYLE_Google1_0"/>
    <w:basedOn w:val="DefaultParagraphFont"/>
    <w:rsid w:val="000E04A4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0E04A4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0E04A4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0E0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A4"/>
  </w:style>
  <w:style w:type="paragraph" w:styleId="Footer">
    <w:name w:val="footer"/>
    <w:basedOn w:val="Normal"/>
    <w:link w:val="FooterChar"/>
    <w:uiPriority w:val="99"/>
    <w:unhideWhenUsed/>
    <w:rsid w:val="000E0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A4"/>
  </w:style>
  <w:style w:type="character" w:styleId="Emphasis">
    <w:name w:val="Emphasis"/>
    <w:basedOn w:val="DefaultParagraphFont"/>
    <w:uiPriority w:val="20"/>
    <w:qFormat/>
    <w:rsid w:val="000E0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7749-EF2C-47DB-A584-A37C6D3E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14</cp:revision>
  <cp:lastPrinted>2019-04-15T04:49:00Z</cp:lastPrinted>
  <dcterms:created xsi:type="dcterms:W3CDTF">2019-04-05T04:08:00Z</dcterms:created>
  <dcterms:modified xsi:type="dcterms:W3CDTF">2019-04-20T07:14:00Z</dcterms:modified>
</cp:coreProperties>
</file>